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32" w:rsidRPr="00566E73" w:rsidRDefault="00F15E31">
      <w:pPr>
        <w:pStyle w:val="a3"/>
        <w:jc w:val="center"/>
        <w:rPr>
          <w:b/>
        </w:rPr>
      </w:pPr>
      <w:r w:rsidRPr="00566E73">
        <w:rPr>
          <w:b/>
        </w:rPr>
        <w:t>Специалисты</w:t>
      </w:r>
    </w:p>
    <w:p w:rsidR="000A0632" w:rsidRPr="00566E73" w:rsidRDefault="000E4648">
      <w:pPr>
        <w:pStyle w:val="a3"/>
        <w:jc w:val="center"/>
        <w:rPr>
          <w:b/>
        </w:rPr>
      </w:pPr>
      <w:r>
        <w:rPr>
          <w:b/>
        </w:rPr>
        <w:t xml:space="preserve">косметологической </w:t>
      </w:r>
      <w:r w:rsidR="00F15E31" w:rsidRPr="00566E73">
        <w:rPr>
          <w:b/>
        </w:rPr>
        <w:t xml:space="preserve">  </w:t>
      </w:r>
      <w:r w:rsidR="00253099">
        <w:rPr>
          <w:b/>
        </w:rPr>
        <w:t>клиники</w:t>
      </w:r>
      <w:r w:rsidR="00F15E31" w:rsidRPr="00566E73">
        <w:rPr>
          <w:b/>
        </w:rPr>
        <w:t xml:space="preserve">   ООО  </w:t>
      </w:r>
      <w:r w:rsidR="00B35846">
        <w:rPr>
          <w:b/>
        </w:rPr>
        <w:t>«</w:t>
      </w:r>
      <w:proofErr w:type="spellStart"/>
      <w:r>
        <w:rPr>
          <w:b/>
        </w:rPr>
        <w:t>Бьюти</w:t>
      </w:r>
      <w:proofErr w:type="spellEnd"/>
      <w:r>
        <w:rPr>
          <w:b/>
        </w:rPr>
        <w:t xml:space="preserve"> клиник</w:t>
      </w:r>
      <w:r w:rsidR="00B35846">
        <w:rPr>
          <w:b/>
        </w:rPr>
        <w:t>»</w:t>
      </w:r>
    </w:p>
    <w:p w:rsidR="000A0632" w:rsidRDefault="000A0632">
      <w:pPr>
        <w:pStyle w:val="a3"/>
      </w:pPr>
    </w:p>
    <w:tbl>
      <w:tblPr>
        <w:tblW w:w="0" w:type="auto"/>
        <w:tblInd w:w="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62"/>
        <w:gridCol w:w="2162"/>
        <w:gridCol w:w="2162"/>
        <w:gridCol w:w="2199"/>
        <w:gridCol w:w="2163"/>
      </w:tblGrid>
      <w:tr w:rsidR="000A0632" w:rsidRPr="0040138F">
        <w:trPr>
          <w:trHeight w:val="77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0632" w:rsidRPr="0040138F" w:rsidRDefault="00F15E31">
            <w:pPr>
              <w:pStyle w:val="a3"/>
              <w:jc w:val="center"/>
              <w:rPr>
                <w:sz w:val="20"/>
                <w:szCs w:val="20"/>
              </w:rPr>
            </w:pPr>
            <w:r w:rsidRPr="0040138F">
              <w:rPr>
                <w:b/>
                <w:sz w:val="20"/>
                <w:szCs w:val="20"/>
              </w:rPr>
              <w:t>Перечень работ, услуг оказываемых  пациентам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0632" w:rsidRPr="0040138F" w:rsidRDefault="00F15E31" w:rsidP="004836F1">
            <w:pPr>
              <w:pStyle w:val="a3"/>
              <w:jc w:val="center"/>
              <w:rPr>
                <w:sz w:val="20"/>
                <w:szCs w:val="20"/>
              </w:rPr>
            </w:pPr>
            <w:r w:rsidRPr="0040138F">
              <w:rPr>
                <w:b/>
                <w:sz w:val="20"/>
                <w:szCs w:val="20"/>
              </w:rPr>
              <w:t xml:space="preserve">ФИО врачей, </w:t>
            </w: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0632" w:rsidRPr="0040138F" w:rsidRDefault="00F15E31">
            <w:pPr>
              <w:pStyle w:val="a3"/>
              <w:jc w:val="center"/>
              <w:rPr>
                <w:sz w:val="20"/>
                <w:szCs w:val="20"/>
              </w:rPr>
            </w:pPr>
            <w:r w:rsidRPr="0040138F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4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0632" w:rsidRPr="0040138F" w:rsidRDefault="000A063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A0632" w:rsidRPr="0040138F"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0632" w:rsidRPr="0040138F" w:rsidRDefault="000A06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0632" w:rsidRPr="0040138F" w:rsidRDefault="000A06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0632" w:rsidRPr="0040138F" w:rsidRDefault="000A06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0632" w:rsidRPr="0040138F" w:rsidRDefault="00F15E31">
            <w:pPr>
              <w:pStyle w:val="a3"/>
              <w:jc w:val="center"/>
              <w:rPr>
                <w:sz w:val="20"/>
                <w:szCs w:val="20"/>
              </w:rPr>
            </w:pPr>
            <w:r w:rsidRPr="0040138F">
              <w:rPr>
                <w:b/>
                <w:sz w:val="20"/>
                <w:szCs w:val="20"/>
              </w:rPr>
              <w:t>Специализация/</w:t>
            </w:r>
          </w:p>
          <w:p w:rsidR="000A0632" w:rsidRPr="0040138F" w:rsidRDefault="00F15E31">
            <w:pPr>
              <w:pStyle w:val="a3"/>
              <w:jc w:val="center"/>
              <w:rPr>
                <w:sz w:val="20"/>
                <w:szCs w:val="20"/>
              </w:rPr>
            </w:pPr>
            <w:r w:rsidRPr="0040138F">
              <w:rPr>
                <w:b/>
                <w:sz w:val="20"/>
                <w:szCs w:val="20"/>
              </w:rPr>
              <w:t>сертификат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0632" w:rsidRPr="0040138F" w:rsidRDefault="00F15E31">
            <w:pPr>
              <w:pStyle w:val="a3"/>
              <w:jc w:val="center"/>
              <w:rPr>
                <w:sz w:val="20"/>
                <w:szCs w:val="20"/>
              </w:rPr>
            </w:pPr>
            <w:r w:rsidRPr="0040138F">
              <w:rPr>
                <w:b/>
                <w:sz w:val="20"/>
                <w:szCs w:val="20"/>
              </w:rPr>
              <w:t>Часы  работы/приема</w:t>
            </w:r>
          </w:p>
        </w:tc>
      </w:tr>
      <w:tr w:rsidR="000A0632" w:rsidRPr="0040138F">
        <w:trPr>
          <w:trHeight w:val="2326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0632" w:rsidRDefault="00F15E31" w:rsidP="006253B2">
            <w:pPr>
              <w:pStyle w:val="a3"/>
              <w:jc w:val="center"/>
              <w:rPr>
                <w:sz w:val="20"/>
                <w:szCs w:val="20"/>
              </w:rPr>
            </w:pPr>
            <w:r w:rsidRPr="0040138F">
              <w:rPr>
                <w:sz w:val="20"/>
                <w:szCs w:val="20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</w:t>
            </w:r>
            <w:proofErr w:type="gramStart"/>
            <w:r w:rsidRPr="0040138F">
              <w:rPr>
                <w:sz w:val="20"/>
                <w:szCs w:val="20"/>
              </w:rPr>
              <w:t>):  при</w:t>
            </w:r>
            <w:proofErr w:type="gramEnd"/>
            <w:r w:rsidRPr="0040138F">
              <w:rPr>
                <w:sz w:val="20"/>
                <w:szCs w:val="20"/>
              </w:rPr>
              <w:t xml:space="preserve">  оказании  первичной  специализированной  медико-санитарной   помощи  в амбулаторных условиях по:  </w:t>
            </w:r>
            <w:r w:rsidR="006253B2">
              <w:rPr>
                <w:sz w:val="20"/>
                <w:szCs w:val="20"/>
              </w:rPr>
              <w:t>сестринскому делу,</w:t>
            </w:r>
          </w:p>
          <w:p w:rsidR="006253B2" w:rsidRPr="0040138F" w:rsidRDefault="006253B2" w:rsidP="006253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сестринскому делу в косметологии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0632" w:rsidRPr="007D3157" w:rsidRDefault="006253B2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Синская</w:t>
            </w:r>
            <w:proofErr w:type="spellEnd"/>
            <w:r>
              <w:rPr>
                <w:b/>
                <w:sz w:val="20"/>
                <w:szCs w:val="20"/>
              </w:rPr>
              <w:t xml:space="preserve"> Мария Валерьевна</w:t>
            </w:r>
          </w:p>
          <w:p w:rsidR="000A0632" w:rsidRPr="0040138F" w:rsidRDefault="000A063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A0632" w:rsidRPr="0040138F" w:rsidRDefault="000A06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36F1" w:rsidRPr="0040138F" w:rsidRDefault="006253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кабинета врача-косметолога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53B2" w:rsidRDefault="006253B2" w:rsidP="006253B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Бюджетное профессиональное образовательное учреждение Воронежской области</w:t>
            </w:r>
          </w:p>
          <w:p w:rsidR="006253B2" w:rsidRDefault="006253B2" w:rsidP="006253B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«Воронежский базовый медицинский колледж»</w:t>
            </w:r>
          </w:p>
          <w:p w:rsidR="00223E71" w:rsidRDefault="00186DFE" w:rsidP="006253B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 о </w:t>
            </w:r>
            <w:r w:rsidR="006253B2">
              <w:rPr>
                <w:color w:val="000000"/>
                <w:sz w:val="20"/>
                <w:szCs w:val="20"/>
              </w:rPr>
              <w:t xml:space="preserve">среднем профессиональном образовании с отличием </w:t>
            </w:r>
          </w:p>
          <w:p w:rsidR="006253B2" w:rsidRDefault="006253B2" w:rsidP="006253B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26.06.2017</w:t>
            </w:r>
          </w:p>
          <w:p w:rsidR="006253B2" w:rsidRDefault="006253B2" w:rsidP="006253B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специальности «Сестринское дело»</w:t>
            </w:r>
          </w:p>
          <w:p w:rsidR="00223E71" w:rsidRDefault="00223E71" w:rsidP="00223E7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4836F1" w:rsidRDefault="00F15E31" w:rsidP="00186DF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0138F">
              <w:rPr>
                <w:color w:val="000000"/>
                <w:sz w:val="20"/>
                <w:szCs w:val="20"/>
              </w:rPr>
              <w:t>Серт</w:t>
            </w:r>
            <w:r w:rsidR="004836F1">
              <w:rPr>
                <w:color w:val="000000"/>
                <w:sz w:val="20"/>
                <w:szCs w:val="20"/>
              </w:rPr>
              <w:t xml:space="preserve">ификат специалиста </w:t>
            </w:r>
          </w:p>
          <w:p w:rsidR="006253B2" w:rsidRPr="006253B2" w:rsidRDefault="006253B2" w:rsidP="006253B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253B2">
              <w:rPr>
                <w:color w:val="000000"/>
                <w:sz w:val="20"/>
                <w:szCs w:val="20"/>
              </w:rPr>
              <w:t>Бюджетное профессиональное образовательное учреждение Воронежской области</w:t>
            </w:r>
          </w:p>
          <w:p w:rsidR="00186DFE" w:rsidRDefault="006253B2" w:rsidP="006253B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253B2">
              <w:rPr>
                <w:color w:val="000000"/>
                <w:sz w:val="20"/>
                <w:szCs w:val="20"/>
              </w:rPr>
              <w:t>«Воронежский базовый медицинский колледж»</w:t>
            </w:r>
            <w:r>
              <w:rPr>
                <w:color w:val="000000"/>
                <w:sz w:val="20"/>
                <w:szCs w:val="20"/>
              </w:rPr>
              <w:t xml:space="preserve"> от 04.07.</w:t>
            </w:r>
            <w:r w:rsidR="007D3157">
              <w:rPr>
                <w:color w:val="000000"/>
                <w:sz w:val="20"/>
                <w:szCs w:val="20"/>
              </w:rPr>
              <w:t xml:space="preserve"> 2017 год</w:t>
            </w:r>
          </w:p>
          <w:p w:rsidR="004836F1" w:rsidRDefault="006253B2" w:rsidP="00B3584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специальности «Сестринское дело»</w:t>
            </w:r>
          </w:p>
          <w:p w:rsidR="006253B2" w:rsidRDefault="006253B2" w:rsidP="00B3584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253B2" w:rsidRDefault="006253B2" w:rsidP="00B3584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НПОУ «Воронежский Колледж Профессио</w:t>
            </w:r>
            <w:r w:rsidR="00E9097A">
              <w:rPr>
                <w:color w:val="000000"/>
                <w:sz w:val="20"/>
                <w:szCs w:val="20"/>
              </w:rPr>
              <w:t>нального Образования и Повышения Квалификации»</w:t>
            </w:r>
          </w:p>
          <w:p w:rsidR="00E9097A" w:rsidRDefault="00E9097A" w:rsidP="00B3584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Сертификат </w:t>
            </w:r>
            <w:r w:rsidR="00346CEC">
              <w:rPr>
                <w:color w:val="000000"/>
                <w:sz w:val="20"/>
                <w:szCs w:val="20"/>
              </w:rPr>
              <w:t>специалиста от</w:t>
            </w:r>
            <w:r>
              <w:rPr>
                <w:color w:val="000000"/>
                <w:sz w:val="20"/>
                <w:szCs w:val="20"/>
              </w:rPr>
              <w:t xml:space="preserve"> 05.02.2018 по специальности «Сестринское дело в косметологии»</w:t>
            </w:r>
          </w:p>
          <w:p w:rsidR="000A0632" w:rsidRPr="0040138F" w:rsidRDefault="000A0632" w:rsidP="00B3584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0632" w:rsidRPr="0040138F" w:rsidRDefault="00F15E31">
            <w:pPr>
              <w:pStyle w:val="a3"/>
              <w:jc w:val="center"/>
              <w:rPr>
                <w:sz w:val="20"/>
                <w:szCs w:val="20"/>
              </w:rPr>
            </w:pPr>
            <w:r w:rsidRPr="0040138F">
              <w:rPr>
                <w:sz w:val="20"/>
                <w:szCs w:val="20"/>
              </w:rPr>
              <w:t>Ежедневно</w:t>
            </w:r>
          </w:p>
          <w:p w:rsidR="000A0632" w:rsidRPr="0040138F" w:rsidRDefault="00F15E31">
            <w:pPr>
              <w:pStyle w:val="a3"/>
              <w:jc w:val="center"/>
              <w:rPr>
                <w:sz w:val="20"/>
                <w:szCs w:val="20"/>
              </w:rPr>
            </w:pPr>
            <w:r w:rsidRPr="0040138F">
              <w:rPr>
                <w:sz w:val="20"/>
                <w:szCs w:val="20"/>
              </w:rPr>
              <w:t>Согласно  установленного  режима</w:t>
            </w:r>
          </w:p>
        </w:tc>
      </w:tr>
      <w:tr w:rsidR="000A0632" w:rsidRPr="0040138F">
        <w:trPr>
          <w:trHeight w:val="2326"/>
        </w:trPr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0BC9" w:rsidRDefault="00B35846" w:rsidP="00B35846">
            <w:pPr>
              <w:pStyle w:val="a3"/>
              <w:jc w:val="center"/>
              <w:rPr>
                <w:sz w:val="20"/>
                <w:szCs w:val="20"/>
              </w:rPr>
            </w:pPr>
            <w:r w:rsidRPr="0040138F">
              <w:rPr>
                <w:sz w:val="20"/>
                <w:szCs w:val="20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</w:t>
            </w:r>
            <w:r w:rsidR="00E9097A" w:rsidRPr="0040138F">
              <w:rPr>
                <w:sz w:val="20"/>
                <w:szCs w:val="20"/>
              </w:rPr>
              <w:t xml:space="preserve">): </w:t>
            </w:r>
            <w:proofErr w:type="gramStart"/>
            <w:r w:rsidR="00E9097A" w:rsidRPr="0040138F">
              <w:rPr>
                <w:sz w:val="20"/>
                <w:szCs w:val="20"/>
              </w:rPr>
              <w:t>при</w:t>
            </w:r>
            <w:r w:rsidRPr="0040138F">
              <w:rPr>
                <w:sz w:val="20"/>
                <w:szCs w:val="20"/>
              </w:rPr>
              <w:t xml:space="preserve">  оказании</w:t>
            </w:r>
            <w:proofErr w:type="gramEnd"/>
            <w:r w:rsidRPr="0040138F">
              <w:rPr>
                <w:sz w:val="20"/>
                <w:szCs w:val="20"/>
              </w:rPr>
              <w:t xml:space="preserve">  первичной  специализированной  медико-санитарной   помощи  в амбулаторных условиях по:  </w:t>
            </w:r>
          </w:p>
          <w:p w:rsidR="00E9097A" w:rsidRDefault="00E9097A" w:rsidP="00B358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косметологии</w:t>
            </w:r>
          </w:p>
          <w:p w:rsidR="00B35846" w:rsidRPr="0040138F" w:rsidRDefault="00B35846" w:rsidP="00B3584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3157" w:rsidRPr="0040138F" w:rsidRDefault="00E9097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Баранова Анна Валерьевна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3157" w:rsidRPr="0040138F" w:rsidRDefault="00E9097A" w:rsidP="00566E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- косметолог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3157" w:rsidRDefault="007D3157" w:rsidP="004836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об образовании </w:t>
            </w:r>
          </w:p>
          <w:p w:rsidR="00E9097A" w:rsidRDefault="00E9097A" w:rsidP="004836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государственная медицинская академия им. Бурденко Федерального агентства по здравоохранению и социальному развитию»</w:t>
            </w:r>
            <w:r w:rsidR="00346CEC">
              <w:rPr>
                <w:sz w:val="20"/>
                <w:szCs w:val="20"/>
              </w:rPr>
              <w:t xml:space="preserve"> от 26.06.2006 по специальности «Педиатрия»</w:t>
            </w:r>
          </w:p>
          <w:p w:rsidR="001E7C04" w:rsidRDefault="001E7C04" w:rsidP="004836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346CEC" w:rsidRDefault="00346CEC" w:rsidP="004836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«Российский университет дружбы народов» от 30.06.2014 по специальности</w:t>
            </w:r>
          </w:p>
          <w:p w:rsidR="001E7C04" w:rsidRDefault="001E7C04" w:rsidP="004836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="00346CEC">
              <w:rPr>
                <w:sz w:val="20"/>
                <w:szCs w:val="20"/>
              </w:rPr>
              <w:t xml:space="preserve">Косметология» в объеме 576 </w:t>
            </w:r>
            <w:proofErr w:type="spellStart"/>
            <w:r w:rsidR="00346CEC">
              <w:rPr>
                <w:sz w:val="20"/>
                <w:szCs w:val="20"/>
              </w:rPr>
              <w:t>ак.ч</w:t>
            </w:r>
            <w:proofErr w:type="spellEnd"/>
            <w:r w:rsidR="00346CEC">
              <w:rPr>
                <w:sz w:val="20"/>
                <w:szCs w:val="20"/>
              </w:rPr>
              <w:t>.</w:t>
            </w:r>
          </w:p>
          <w:p w:rsidR="00346CEC" w:rsidRDefault="00346CEC" w:rsidP="004836F1">
            <w:pPr>
              <w:pStyle w:val="a3"/>
              <w:jc w:val="center"/>
              <w:rPr>
                <w:sz w:val="20"/>
                <w:szCs w:val="20"/>
              </w:rPr>
            </w:pPr>
          </w:p>
          <w:p w:rsidR="00346CEC" w:rsidRPr="00346CEC" w:rsidRDefault="00346CEC" w:rsidP="00346CEC">
            <w:pPr>
              <w:pStyle w:val="a3"/>
              <w:jc w:val="center"/>
              <w:rPr>
                <w:sz w:val="20"/>
                <w:szCs w:val="20"/>
              </w:rPr>
            </w:pPr>
            <w:r w:rsidRPr="00346CEC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о прохождении интернатуры</w:t>
            </w:r>
            <w:r w:rsidRPr="00346CEC">
              <w:rPr>
                <w:sz w:val="20"/>
                <w:szCs w:val="20"/>
              </w:rPr>
              <w:t xml:space="preserve"> </w:t>
            </w:r>
          </w:p>
          <w:p w:rsidR="007D3157" w:rsidRDefault="00346CEC" w:rsidP="00346CEC">
            <w:pPr>
              <w:pStyle w:val="a3"/>
              <w:jc w:val="center"/>
              <w:rPr>
                <w:sz w:val="20"/>
                <w:szCs w:val="20"/>
              </w:rPr>
            </w:pPr>
            <w:r w:rsidRPr="00346CEC">
              <w:rPr>
                <w:sz w:val="20"/>
                <w:szCs w:val="20"/>
              </w:rPr>
              <w:t>Воронежская государственная медицинская академия им. Бурденко Федерального агентства по здравоохранению и социальному развитию»</w:t>
            </w:r>
          </w:p>
          <w:p w:rsidR="00346CEC" w:rsidRDefault="00346CEC" w:rsidP="00346C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23.12.2013 по специальности «</w:t>
            </w: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46CEC" w:rsidRDefault="00346CEC" w:rsidP="00346CEC">
            <w:pPr>
              <w:pStyle w:val="a3"/>
              <w:jc w:val="center"/>
              <w:rPr>
                <w:sz w:val="20"/>
                <w:szCs w:val="20"/>
              </w:rPr>
            </w:pPr>
          </w:p>
          <w:p w:rsidR="00346CEC" w:rsidRDefault="00346CEC" w:rsidP="00346CEC">
            <w:pPr>
              <w:pStyle w:val="a3"/>
              <w:jc w:val="center"/>
              <w:rPr>
                <w:sz w:val="20"/>
                <w:szCs w:val="20"/>
              </w:rPr>
            </w:pPr>
          </w:p>
          <w:p w:rsidR="00346CEC" w:rsidRDefault="00346CEC" w:rsidP="00346C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специалиста </w:t>
            </w:r>
          </w:p>
          <w:p w:rsidR="00346CEC" w:rsidRDefault="00346CEC" w:rsidP="00346C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«Российский университет дружбы народов» от 30.07.2014 по специальности «Косметология»</w:t>
            </w:r>
          </w:p>
          <w:p w:rsidR="00B14F67" w:rsidRDefault="00B14F67" w:rsidP="00346CEC">
            <w:pPr>
              <w:pStyle w:val="a3"/>
              <w:jc w:val="center"/>
              <w:rPr>
                <w:sz w:val="20"/>
                <w:szCs w:val="20"/>
              </w:rPr>
            </w:pPr>
          </w:p>
          <w:p w:rsidR="0085461A" w:rsidRDefault="0085461A" w:rsidP="0085461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Воронежский государственный университет имени Н. Н. Бурденко</w:t>
            </w:r>
          </w:p>
          <w:p w:rsidR="0085461A" w:rsidRDefault="0085461A" w:rsidP="0085461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 ноября 2018 года</w:t>
            </w:r>
          </w:p>
          <w:p w:rsidR="0085461A" w:rsidRDefault="0085461A" w:rsidP="0085461A">
            <w:pPr>
              <w:pStyle w:val="a3"/>
              <w:jc w:val="center"/>
              <w:rPr>
                <w:sz w:val="20"/>
                <w:szCs w:val="20"/>
              </w:rPr>
            </w:pPr>
            <w:r w:rsidRPr="00B14F67">
              <w:rPr>
                <w:sz w:val="20"/>
                <w:szCs w:val="20"/>
              </w:rPr>
              <w:t>Сертификат специалиста</w:t>
            </w:r>
            <w:r>
              <w:rPr>
                <w:sz w:val="20"/>
                <w:szCs w:val="20"/>
              </w:rPr>
              <w:t xml:space="preserve"> по специальности «</w:t>
            </w:r>
            <w:proofErr w:type="spellStart"/>
            <w:r>
              <w:rPr>
                <w:sz w:val="20"/>
                <w:szCs w:val="20"/>
              </w:rPr>
              <w:t>Дерматовенер</w:t>
            </w:r>
            <w:bookmarkStart w:id="0" w:name="_GoBack"/>
            <w:bookmarkEnd w:id="0"/>
            <w:r>
              <w:rPr>
                <w:sz w:val="20"/>
                <w:szCs w:val="20"/>
              </w:rPr>
              <w:t>ология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5461A" w:rsidRDefault="0085461A" w:rsidP="0085461A">
            <w:pPr>
              <w:pStyle w:val="a3"/>
              <w:jc w:val="center"/>
              <w:rPr>
                <w:sz w:val="20"/>
                <w:szCs w:val="20"/>
              </w:rPr>
            </w:pPr>
          </w:p>
          <w:p w:rsidR="0085461A" w:rsidRDefault="0085461A" w:rsidP="00346CE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F67" w:rsidRDefault="00B14F67" w:rsidP="00346CEC">
            <w:pPr>
              <w:pStyle w:val="a3"/>
              <w:jc w:val="center"/>
              <w:rPr>
                <w:sz w:val="20"/>
                <w:szCs w:val="20"/>
              </w:rPr>
            </w:pPr>
          </w:p>
          <w:p w:rsidR="006E0BC9" w:rsidRDefault="00B14F67" w:rsidP="006E0B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Воронежский государственный университет имени Н. Н. Бурденко</w:t>
            </w:r>
          </w:p>
          <w:p w:rsidR="00B14F67" w:rsidRDefault="00B14F67" w:rsidP="006E0B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 мая 2019 года</w:t>
            </w:r>
          </w:p>
          <w:p w:rsidR="00B14F67" w:rsidRDefault="00B14F67" w:rsidP="006E0BC9">
            <w:pPr>
              <w:pStyle w:val="a3"/>
              <w:jc w:val="center"/>
              <w:rPr>
                <w:sz w:val="20"/>
                <w:szCs w:val="20"/>
              </w:rPr>
            </w:pPr>
            <w:r w:rsidRPr="00B14F67">
              <w:rPr>
                <w:sz w:val="20"/>
                <w:szCs w:val="20"/>
              </w:rPr>
              <w:t>Сертификат специалиста</w:t>
            </w:r>
            <w:r>
              <w:rPr>
                <w:sz w:val="20"/>
                <w:szCs w:val="20"/>
              </w:rPr>
              <w:t xml:space="preserve"> по </w:t>
            </w:r>
            <w:r w:rsidR="00DD2CAB">
              <w:rPr>
                <w:sz w:val="20"/>
                <w:szCs w:val="20"/>
              </w:rPr>
              <w:t>специальности «Косметология»</w:t>
            </w:r>
          </w:p>
          <w:p w:rsidR="00C22DA2" w:rsidRPr="0040138F" w:rsidRDefault="00C22DA2" w:rsidP="001E7C0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15E31" w:rsidRPr="0040138F" w:rsidRDefault="00F15E31" w:rsidP="00F15E31">
            <w:pPr>
              <w:pStyle w:val="a3"/>
              <w:jc w:val="center"/>
              <w:rPr>
                <w:sz w:val="20"/>
                <w:szCs w:val="20"/>
              </w:rPr>
            </w:pPr>
            <w:r w:rsidRPr="0040138F">
              <w:rPr>
                <w:sz w:val="20"/>
                <w:szCs w:val="20"/>
              </w:rPr>
              <w:lastRenderedPageBreak/>
              <w:t>Ежедневно</w:t>
            </w:r>
          </w:p>
          <w:p w:rsidR="000A0632" w:rsidRPr="0040138F" w:rsidRDefault="00F15E31" w:rsidP="00F15E31">
            <w:pPr>
              <w:pStyle w:val="a3"/>
              <w:jc w:val="center"/>
              <w:rPr>
                <w:sz w:val="20"/>
                <w:szCs w:val="20"/>
              </w:rPr>
            </w:pPr>
            <w:r w:rsidRPr="0040138F">
              <w:rPr>
                <w:sz w:val="20"/>
                <w:szCs w:val="20"/>
              </w:rPr>
              <w:t>Согласно  установленного  режима</w:t>
            </w:r>
          </w:p>
        </w:tc>
      </w:tr>
    </w:tbl>
    <w:p w:rsidR="000A0632" w:rsidRPr="0040138F" w:rsidRDefault="000A0632">
      <w:pPr>
        <w:pStyle w:val="a3"/>
        <w:rPr>
          <w:sz w:val="20"/>
          <w:szCs w:val="20"/>
        </w:rPr>
      </w:pPr>
    </w:p>
    <w:sectPr w:rsidR="000A0632" w:rsidRPr="0040138F">
      <w:pgSz w:w="11906" w:h="16838"/>
      <w:pgMar w:top="284" w:right="282" w:bottom="426" w:left="53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A0632"/>
    <w:rsid w:val="000E4648"/>
    <w:rsid w:val="00186DFE"/>
    <w:rsid w:val="001E7C04"/>
    <w:rsid w:val="00223E71"/>
    <w:rsid w:val="00253099"/>
    <w:rsid w:val="002B7F3F"/>
    <w:rsid w:val="00346CEC"/>
    <w:rsid w:val="00387FC2"/>
    <w:rsid w:val="0040138F"/>
    <w:rsid w:val="004836F1"/>
    <w:rsid w:val="00492EA3"/>
    <w:rsid w:val="00566E73"/>
    <w:rsid w:val="006253B2"/>
    <w:rsid w:val="006E0BC9"/>
    <w:rsid w:val="007D3157"/>
    <w:rsid w:val="007E2AF2"/>
    <w:rsid w:val="0085461A"/>
    <w:rsid w:val="0093573C"/>
    <w:rsid w:val="00B14F67"/>
    <w:rsid w:val="00B35846"/>
    <w:rsid w:val="00C22DA2"/>
    <w:rsid w:val="00C41079"/>
    <w:rsid w:val="00DD2CAB"/>
    <w:rsid w:val="00E26B10"/>
    <w:rsid w:val="00E9097A"/>
    <w:rsid w:val="00F1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2AF5"/>
  <w15:docId w15:val="{71C998DB-873D-4FCB-9182-6AEFE311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TML">
    <w:name w:val="HTML Typewriter"/>
    <w:rPr>
      <w:rFonts w:ascii="Tahoma" w:eastAsia="Times New Roman" w:hAnsi="Tahoma" w:cs="Tahoma"/>
      <w:color w:val="333333"/>
      <w:sz w:val="20"/>
      <w:szCs w:val="20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pPr>
      <w:suppressLineNumbers/>
    </w:pPr>
    <w:rPr>
      <w:rFonts w:cs="Mangal"/>
    </w:rPr>
  </w:style>
  <w:style w:type="paragraph" w:customStyle="1" w:styleId="a8">
    <w:name w:val="Содержимое таблицы"/>
    <w:basedOn w:val="a3"/>
  </w:style>
  <w:style w:type="paragraph" w:customStyle="1" w:styleId="a9">
    <w:name w:val="Заголовок таблицы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Карасев</cp:lastModifiedBy>
  <cp:revision>2</cp:revision>
  <cp:lastPrinted>2017-04-26T22:44:00Z</cp:lastPrinted>
  <dcterms:created xsi:type="dcterms:W3CDTF">2020-02-03T16:29:00Z</dcterms:created>
  <dcterms:modified xsi:type="dcterms:W3CDTF">2020-02-03T16:29:00Z</dcterms:modified>
</cp:coreProperties>
</file>